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9" w:type="dxa"/>
        <w:tblInd w:w="3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9"/>
      </w:tblGrid>
      <w:tr w:rsidR="00330E76" w:rsidRPr="002C11ED" w:rsidTr="00251019">
        <w:tc>
          <w:tcPr>
            <w:tcW w:w="6349" w:type="dxa"/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Министру лесного хозяйства Республики Татарстан</w:t>
            </w:r>
          </w:p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</w:tbl>
    <w:p w:rsidR="00330E76" w:rsidRPr="00B800AA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  <w:t xml:space="preserve">                                     </w:t>
      </w:r>
      <w:r w:rsidRPr="002C11ED"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  <w:t xml:space="preserve"> </w:t>
      </w:r>
      <w:r w:rsidRPr="00B800A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(Ф.И.О. молодого специалиста)</w:t>
      </w:r>
    </w:p>
    <w:tbl>
      <w:tblPr>
        <w:tblW w:w="6520" w:type="dxa"/>
        <w:tblInd w:w="3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3958"/>
      </w:tblGrid>
      <w:tr w:rsidR="00330E76" w:rsidRPr="002C11ED" w:rsidTr="00251019">
        <w:tc>
          <w:tcPr>
            <w:tcW w:w="2562" w:type="dxa"/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выпускника</w:t>
            </w:r>
          </w:p>
        </w:tc>
        <w:tc>
          <w:tcPr>
            <w:tcW w:w="3958" w:type="dxa"/>
            <w:tcBorders>
              <w:bottom w:val="single" w:sz="6" w:space="0" w:color="000000"/>
            </w:tcBorders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E76" w:rsidRPr="002C11ED" w:rsidTr="00251019">
        <w:tc>
          <w:tcPr>
            <w:tcW w:w="2562" w:type="dxa"/>
            <w:tcBorders>
              <w:bottom w:val="single" w:sz="4" w:space="0" w:color="auto"/>
            </w:tcBorders>
          </w:tcPr>
          <w:p w:rsidR="00330E76" w:rsidRPr="00B800AA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330E76" w:rsidRPr="00B800AA" w:rsidRDefault="00330E76" w:rsidP="00251019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образовательной организации)</w:t>
            </w:r>
          </w:p>
        </w:tc>
      </w:tr>
      <w:tr w:rsidR="00330E76" w:rsidRPr="002C11ED" w:rsidTr="00251019">
        <w:tc>
          <w:tcPr>
            <w:tcW w:w="2562" w:type="dxa"/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направлениям подготовки, специальности</w:t>
            </w:r>
          </w:p>
        </w:tc>
        <w:tc>
          <w:tcPr>
            <w:tcW w:w="3958" w:type="dxa"/>
            <w:tcBorders>
              <w:bottom w:val="single" w:sz="6" w:space="0" w:color="000000"/>
            </w:tcBorders>
            <w:hideMark/>
          </w:tcPr>
          <w:p w:rsidR="00330E76" w:rsidRPr="00B800AA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330E76" w:rsidRPr="002C11ED" w:rsidTr="00251019">
        <w:tc>
          <w:tcPr>
            <w:tcW w:w="2562" w:type="dxa"/>
            <w:tcBorders>
              <w:bottom w:val="single" w:sz="4" w:space="0" w:color="auto"/>
            </w:tcBorders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E76" w:rsidRPr="002C11ED" w:rsidTr="00251019">
        <w:tc>
          <w:tcPr>
            <w:tcW w:w="2562" w:type="dxa"/>
            <w:tcBorders>
              <w:top w:val="single" w:sz="4" w:space="0" w:color="auto"/>
            </w:tcBorders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работающего (ей)</w:t>
            </w:r>
          </w:p>
        </w:tc>
        <w:tc>
          <w:tcPr>
            <w:tcW w:w="3958" w:type="dxa"/>
            <w:tcBorders>
              <w:top w:val="single" w:sz="4" w:space="0" w:color="auto"/>
              <w:bottom w:val="single" w:sz="6" w:space="0" w:color="000000"/>
            </w:tcBorders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E76" w:rsidRPr="002C11ED" w:rsidTr="00251019">
        <w:tc>
          <w:tcPr>
            <w:tcW w:w="2562" w:type="dxa"/>
            <w:tcBorders>
              <w:bottom w:val="single" w:sz="4" w:space="0" w:color="auto"/>
            </w:tcBorders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tcBorders>
              <w:top w:val="single" w:sz="6" w:space="0" w:color="000000"/>
              <w:bottom w:val="single" w:sz="4" w:space="0" w:color="auto"/>
            </w:tcBorders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</w:t>
            </w:r>
            <w:r w:rsidRPr="002C11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(наименование учреждения)</w:t>
            </w:r>
          </w:p>
        </w:tc>
      </w:tr>
      <w:tr w:rsidR="00330E76" w:rsidRPr="002C11ED" w:rsidTr="00251019">
        <w:tc>
          <w:tcPr>
            <w:tcW w:w="2562" w:type="dxa"/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должности</w:t>
            </w:r>
          </w:p>
        </w:tc>
        <w:tc>
          <w:tcPr>
            <w:tcW w:w="3958" w:type="dxa"/>
            <w:tcBorders>
              <w:bottom w:val="single" w:sz="6" w:space="0" w:color="000000"/>
            </w:tcBorders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E76" w:rsidRPr="002C11ED" w:rsidTr="00251019">
        <w:tc>
          <w:tcPr>
            <w:tcW w:w="2562" w:type="dxa"/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8" w:type="dxa"/>
            <w:tcBorders>
              <w:top w:val="single" w:sz="6" w:space="0" w:color="000000"/>
            </w:tcBorders>
            <w:hideMark/>
          </w:tcPr>
          <w:p w:rsidR="00330E76" w:rsidRPr="00B800AA" w:rsidRDefault="00330E76" w:rsidP="0025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даты назначения на должность)</w:t>
            </w:r>
          </w:p>
        </w:tc>
      </w:tr>
      <w:tr w:rsidR="00330E76" w:rsidRPr="002C11ED" w:rsidTr="00251019">
        <w:tc>
          <w:tcPr>
            <w:tcW w:w="2562" w:type="dxa"/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 (ой) по адресу</w:t>
            </w:r>
          </w:p>
        </w:tc>
        <w:tc>
          <w:tcPr>
            <w:tcW w:w="3958" w:type="dxa"/>
            <w:tcBorders>
              <w:bottom w:val="single" w:sz="6" w:space="0" w:color="000000"/>
            </w:tcBorders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E76" w:rsidRPr="002C11ED" w:rsidTr="00251019">
        <w:tc>
          <w:tcPr>
            <w:tcW w:w="2562" w:type="dxa"/>
            <w:tcBorders>
              <w:bottom w:val="single" w:sz="4" w:space="0" w:color="auto"/>
            </w:tcBorders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</w:t>
            </w:r>
            <w:r w:rsidRPr="002C11E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Pr="00B80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указанием почтового индекса)</w:t>
            </w:r>
          </w:p>
        </w:tc>
      </w:tr>
      <w:tr w:rsidR="00330E76" w:rsidRPr="002C11ED" w:rsidTr="00251019">
        <w:tc>
          <w:tcPr>
            <w:tcW w:w="2562" w:type="dxa"/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(ей) по адресу</w:t>
            </w:r>
          </w:p>
        </w:tc>
        <w:tc>
          <w:tcPr>
            <w:tcW w:w="3958" w:type="dxa"/>
            <w:tcBorders>
              <w:bottom w:val="single" w:sz="6" w:space="0" w:color="000000"/>
            </w:tcBorders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E76" w:rsidRPr="00B800AA" w:rsidTr="00251019">
        <w:tc>
          <w:tcPr>
            <w:tcW w:w="2562" w:type="dxa"/>
            <w:tcBorders>
              <w:bottom w:val="single" w:sz="4" w:space="0" w:color="auto"/>
            </w:tcBorders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330E76" w:rsidRPr="00B800AA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(с указанием почтового индекса)</w:t>
            </w:r>
          </w:p>
        </w:tc>
      </w:tr>
      <w:tr w:rsidR="00330E76" w:rsidRPr="002C11ED" w:rsidTr="00251019">
        <w:tc>
          <w:tcPr>
            <w:tcW w:w="2562" w:type="dxa"/>
            <w:tcBorders>
              <w:top w:val="single" w:sz="4" w:space="0" w:color="auto"/>
            </w:tcBorders>
            <w:hideMark/>
          </w:tcPr>
          <w:p w:rsidR="00330E76" w:rsidRPr="002C11ED" w:rsidRDefault="00330E76" w:rsidP="002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hideMark/>
          </w:tcPr>
          <w:p w:rsidR="00330E76" w:rsidRPr="002C11ED" w:rsidRDefault="00330E76" w:rsidP="0025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0E76" w:rsidRDefault="00330E76" w:rsidP="0033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62FA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Заявление</w:t>
      </w:r>
    </w:p>
    <w:p w:rsidR="00330E76" w:rsidRPr="00262FA1" w:rsidRDefault="00330E76" w:rsidP="0033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330E76" w:rsidRDefault="00330E76" w:rsidP="003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</w:t>
      </w: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бюджета Республики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Татарстан</w:t>
      </w: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62F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единовременн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ую</w:t>
      </w:r>
      <w:r w:rsidRPr="00262F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денежн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ую</w:t>
      </w:r>
      <w:r w:rsidRPr="00262F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Pr="00262F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финансовую поддержку молодых специалистов лесной отрасли </w:t>
      </w:r>
      <w:r w:rsidRPr="008D528F">
        <w:rPr>
          <w:rFonts w:ascii="Times New Roman" w:hAnsi="Times New Roman" w:cs="Times New Roman"/>
          <w:sz w:val="28"/>
          <w:szCs w:val="28"/>
        </w:rPr>
        <w:t>в сумме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D528F">
        <w:rPr>
          <w:rFonts w:ascii="Times New Roman" w:hAnsi="Times New Roman" w:cs="Times New Roman"/>
          <w:sz w:val="28"/>
          <w:szCs w:val="28"/>
        </w:rPr>
        <w:t xml:space="preserve"> рублей и заключить со мной </w:t>
      </w:r>
      <w:r w:rsidRPr="008D52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трехстороннее соглашение между Министерством лесного хозяйства Республики Татарстан, учреждением и молодым специалистом</w:t>
      </w:r>
      <w:r w:rsidRPr="008D528F">
        <w:rPr>
          <w:rFonts w:ascii="Times New Roman" w:hAnsi="Times New Roman" w:cs="Times New Roman"/>
          <w:sz w:val="28"/>
          <w:szCs w:val="28"/>
        </w:rPr>
        <w:t xml:space="preserve"> </w:t>
      </w:r>
      <w:r w:rsidRPr="008D52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предоставлении единовременной денежной выплаты </w:t>
      </w:r>
      <w:r w:rsidRPr="00262F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финансовую поддержку молодых специалистов лесной отрасли </w:t>
      </w:r>
      <w:r w:rsidRPr="008D52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</w:t>
      </w:r>
      <w:r w:rsidRPr="008D528F">
        <w:rPr>
          <w:rFonts w:ascii="Times New Roman" w:hAnsi="Times New Roman" w:cs="Times New Roman"/>
          <w:sz w:val="28"/>
          <w:szCs w:val="28"/>
        </w:rPr>
        <w:t>Государственной прог</w:t>
      </w:r>
      <w:r w:rsidRPr="002C11ED">
        <w:rPr>
          <w:rFonts w:ascii="Times New Roman" w:hAnsi="Times New Roman" w:cs="Times New Roman"/>
          <w:sz w:val="28"/>
          <w:szCs w:val="28"/>
        </w:rPr>
        <w:t>рамм</w:t>
      </w:r>
      <w:r>
        <w:rPr>
          <w:rFonts w:ascii="Times New Roman" w:hAnsi="Times New Roman" w:cs="Times New Roman"/>
          <w:sz w:val="28"/>
          <w:szCs w:val="28"/>
        </w:rPr>
        <w:t>ой «</w:t>
      </w:r>
      <w:r w:rsidRPr="002C11ED">
        <w:rPr>
          <w:rFonts w:ascii="Times New Roman" w:hAnsi="Times New Roman" w:cs="Times New Roman"/>
          <w:sz w:val="28"/>
          <w:szCs w:val="28"/>
        </w:rPr>
        <w:t>Развитие лесного хозяйства Республик</w:t>
      </w:r>
      <w:r>
        <w:rPr>
          <w:rFonts w:ascii="Times New Roman" w:hAnsi="Times New Roman" w:cs="Times New Roman"/>
          <w:sz w:val="28"/>
          <w:szCs w:val="28"/>
        </w:rPr>
        <w:t>и Татарстан на 2014-2024 годы».</w:t>
      </w:r>
    </w:p>
    <w:p w:rsidR="00330E76" w:rsidRPr="0078294E" w:rsidRDefault="00330E76" w:rsidP="003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заявлению прилагаю з</w:t>
      </w:r>
      <w:r w:rsidRPr="007829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аверенные руководителем учреждения копии:</w:t>
      </w:r>
    </w:p>
    <w:p w:rsidR="00330E76" w:rsidRPr="0078294E" w:rsidRDefault="00330E76" w:rsidP="003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829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документа об образовании и (или) о квалификации с присвоенной квалификацией;</w:t>
      </w:r>
    </w:p>
    <w:p w:rsidR="00330E76" w:rsidRPr="0078294E" w:rsidRDefault="00330E76" w:rsidP="003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829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паспорта (все заполненные страницы) или иного документа, удостоверяющего личность;</w:t>
      </w:r>
    </w:p>
    <w:p w:rsidR="00330E76" w:rsidRPr="0078294E" w:rsidRDefault="00330E76" w:rsidP="003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829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свидетельства о постановке на учет в налоговом органе;</w:t>
      </w:r>
    </w:p>
    <w:p w:rsidR="00330E76" w:rsidRDefault="00330E76" w:rsidP="003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829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документа, подтверждающего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30E76" w:rsidRPr="002C11ED" w:rsidRDefault="00330E76" w:rsidP="003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Pr="008D52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опию трудовой книжки, заверенную надлежащим образом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8D52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(или) сведения о трудовой деятельности, полученные в установленном статьей 66.1 Трудового кодекса Российской Федерации порядке.</w:t>
      </w:r>
    </w:p>
    <w:p w:rsidR="00330E76" w:rsidRDefault="00330E76" w:rsidP="003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330E76" w:rsidRPr="002C11ED" w:rsidRDefault="00330E76" w:rsidP="003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Средства </w:t>
      </w:r>
      <w:proofErr w:type="gramStart"/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  зачислить</w:t>
      </w:r>
      <w:proofErr w:type="gramEnd"/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на  счет по  вкладу  (на  счет банковской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карты)</w:t>
      </w:r>
    </w:p>
    <w:p w:rsidR="00330E76" w:rsidRPr="002C11ED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57B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(нужное подчеркнуть)</w:t>
      </w: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следующим реквизитам: 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</w:t>
      </w:r>
    </w:p>
    <w:p w:rsidR="00330E76" w:rsidRPr="002C11ED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</w:t>
      </w:r>
      <w:proofErr w:type="gramStart"/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A57B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End"/>
      <w:r w:rsidRPr="00A57B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номер расчетного (лицевого) счета, открытого в кредитной организации с указанием наименования банка либо его</w:t>
      </w:r>
      <w:r w:rsidRPr="0078294E"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</w:t>
      </w:r>
    </w:p>
    <w:p w:rsidR="00330E76" w:rsidRPr="00A57B4E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57B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филиала)</w:t>
      </w:r>
    </w:p>
    <w:p w:rsidR="00330E76" w:rsidRPr="00A57B4E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"___" _____________ 20__ г.     _______________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</w:t>
      </w:r>
    </w:p>
    <w:p w:rsidR="00330E76" w:rsidRPr="0078294E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</w:pPr>
      <w:r w:rsidRPr="00A57B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   </w:t>
      </w:r>
      <w:r w:rsidRPr="0078294E"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  <w:t>(</w:t>
      </w:r>
      <w:proofErr w:type="gramStart"/>
      <w:r w:rsidRPr="0078294E"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  <w:t xml:space="preserve">подпись)   </w:t>
      </w:r>
      <w:proofErr w:type="gramEnd"/>
      <w:r w:rsidRPr="0078294E"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  <w:t xml:space="preserve">                            </w:t>
      </w:r>
      <w:r w:rsidRPr="0078294E">
        <w:rPr>
          <w:rFonts w:ascii="Times New Roman" w:eastAsia="Times New Roman" w:hAnsi="Times New Roman" w:cs="Times New Roman"/>
          <w:color w:val="22272F"/>
          <w:sz w:val="20"/>
          <w:szCs w:val="28"/>
          <w:lang w:eastAsia="ru-RU"/>
        </w:rPr>
        <w:t xml:space="preserve"> (Ф.И.О.)</w:t>
      </w:r>
    </w:p>
    <w:p w:rsidR="00330E76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30E76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30E76" w:rsidRPr="002C11ED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подачи заявления и документов "___" ___________ 20__ г.</w:t>
      </w:r>
    </w:p>
    <w:p w:rsidR="00330E76" w:rsidRPr="002C11ED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принятия заявления и документов "___" ___________ 20__ г.</w:t>
      </w:r>
    </w:p>
    <w:p w:rsidR="00330E76" w:rsidRPr="00A57B4E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C11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Специалист Министерства __________________ __________________________</w:t>
      </w:r>
    </w:p>
    <w:p w:rsidR="00330E76" w:rsidRPr="00A57B4E" w:rsidRDefault="00330E76" w:rsidP="0033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57B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</w:t>
      </w:r>
      <w:r w:rsidRPr="00A57B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Start"/>
      <w:r w:rsidRPr="00A57B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подпись)   </w:t>
      </w:r>
      <w:proofErr w:type="gramEnd"/>
      <w:r w:rsidRPr="00A57B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(расшифровка подписи)</w:t>
      </w:r>
    </w:p>
    <w:p w:rsidR="00330E76" w:rsidRDefault="00330E76" w:rsidP="00330E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30E76" w:rsidRDefault="00330E76" w:rsidP="00330E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30E76" w:rsidRDefault="00330E76" w:rsidP="00330E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30E76" w:rsidRDefault="00330E76" w:rsidP="00330E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30E76" w:rsidRDefault="00330E76" w:rsidP="00330E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30E76" w:rsidRDefault="00330E76" w:rsidP="00330E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30E76" w:rsidRDefault="00330E76" w:rsidP="00330E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34C4A" w:rsidRPr="00B34C4A" w:rsidRDefault="00B34C4A" w:rsidP="00330E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C4A" w:rsidRDefault="00B34C4A" w:rsidP="00B34C4A">
      <w:pPr>
        <w:pStyle w:val="ConsPlusNormal"/>
        <w:jc w:val="both"/>
      </w:pPr>
    </w:p>
    <w:p w:rsidR="00922281" w:rsidRDefault="00B34C4A" w:rsidP="00330E76">
      <w:pPr>
        <w:pStyle w:val="ConsPlusNonformat"/>
      </w:pPr>
      <w:r>
        <w:t xml:space="preserve">                                      </w:t>
      </w:r>
    </w:p>
    <w:p w:rsidR="00330E76" w:rsidRDefault="00330E76" w:rsidP="00330E76">
      <w:pPr>
        <w:pStyle w:val="ConsPlusNonformat"/>
      </w:pPr>
    </w:p>
    <w:p w:rsidR="00330E76" w:rsidRDefault="00330E76" w:rsidP="00330E76">
      <w:pPr>
        <w:pStyle w:val="ConsPlusNonformat"/>
      </w:pPr>
    </w:p>
    <w:p w:rsidR="00330E76" w:rsidRDefault="00330E76" w:rsidP="00330E76">
      <w:pPr>
        <w:pStyle w:val="ConsPlusNonformat"/>
      </w:pPr>
    </w:p>
    <w:p w:rsidR="00330E76" w:rsidRDefault="00330E76" w:rsidP="00330E76">
      <w:pPr>
        <w:pStyle w:val="ConsPlusNonformat"/>
      </w:pPr>
    </w:p>
    <w:p w:rsidR="00330E76" w:rsidRDefault="00330E76" w:rsidP="00330E76">
      <w:pPr>
        <w:pStyle w:val="ConsPlusNonformat"/>
      </w:pPr>
    </w:p>
    <w:p w:rsidR="00330E76" w:rsidRDefault="00330E76" w:rsidP="00330E76">
      <w:pPr>
        <w:pStyle w:val="ConsPlusNonformat"/>
      </w:pPr>
    </w:p>
    <w:p w:rsidR="00330E76" w:rsidRDefault="00330E76" w:rsidP="00330E76">
      <w:pPr>
        <w:pStyle w:val="ConsPlusNonformat"/>
      </w:pPr>
    </w:p>
    <w:p w:rsidR="00330E76" w:rsidRDefault="00330E76" w:rsidP="00330E76">
      <w:pPr>
        <w:pStyle w:val="ConsPlusNonformat"/>
      </w:pPr>
    </w:p>
    <w:p w:rsidR="00330E76" w:rsidRDefault="00330E76" w:rsidP="00330E76">
      <w:pPr>
        <w:pStyle w:val="ConsPlusNonformat"/>
      </w:pPr>
    </w:p>
    <w:p w:rsidR="00330E76" w:rsidRDefault="00330E76" w:rsidP="00330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7F2" w:rsidRDefault="002457F2" w:rsidP="00330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7F2" w:rsidRDefault="002457F2" w:rsidP="00330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7F2" w:rsidRDefault="002457F2" w:rsidP="00330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7F2" w:rsidRDefault="002457F2" w:rsidP="00330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7F2" w:rsidRDefault="002457F2" w:rsidP="00330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7F2" w:rsidRDefault="002457F2" w:rsidP="00330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7F2" w:rsidRDefault="002457F2" w:rsidP="00330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281" w:rsidRDefault="00922281" w:rsidP="00BF7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0875" w:rsidRDefault="008C0875" w:rsidP="00BF7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0875" w:rsidRDefault="008C0875" w:rsidP="00BF7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0875" w:rsidSect="004254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20B7"/>
    <w:multiLevelType w:val="hybridMultilevel"/>
    <w:tmpl w:val="6780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255FF"/>
    <w:multiLevelType w:val="hybridMultilevel"/>
    <w:tmpl w:val="E7822482"/>
    <w:lvl w:ilvl="0" w:tplc="96A01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AA"/>
    <w:rsid w:val="00046430"/>
    <w:rsid w:val="00144954"/>
    <w:rsid w:val="0017733A"/>
    <w:rsid w:val="002457F2"/>
    <w:rsid w:val="00330E76"/>
    <w:rsid w:val="003315EB"/>
    <w:rsid w:val="00347217"/>
    <w:rsid w:val="0037258D"/>
    <w:rsid w:val="00402290"/>
    <w:rsid w:val="0042544F"/>
    <w:rsid w:val="00620845"/>
    <w:rsid w:val="00716ED4"/>
    <w:rsid w:val="0072470D"/>
    <w:rsid w:val="00830E98"/>
    <w:rsid w:val="008C0875"/>
    <w:rsid w:val="008F0EAA"/>
    <w:rsid w:val="0091679F"/>
    <w:rsid w:val="00922281"/>
    <w:rsid w:val="00961FFC"/>
    <w:rsid w:val="00971E38"/>
    <w:rsid w:val="00A40B80"/>
    <w:rsid w:val="00A864FE"/>
    <w:rsid w:val="00AA700F"/>
    <w:rsid w:val="00AB1E16"/>
    <w:rsid w:val="00B234BF"/>
    <w:rsid w:val="00B34C4A"/>
    <w:rsid w:val="00B93EAB"/>
    <w:rsid w:val="00BF770D"/>
    <w:rsid w:val="00DB5FAC"/>
    <w:rsid w:val="00E13DD1"/>
    <w:rsid w:val="00E842FD"/>
    <w:rsid w:val="00E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5E0B8-2180-4980-9BE0-1E47AAE0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34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679F"/>
    <w:pPr>
      <w:ind w:left="720"/>
      <w:contextualSpacing/>
    </w:pPr>
  </w:style>
  <w:style w:type="table" w:styleId="a4">
    <w:name w:val="Table Grid"/>
    <w:basedOn w:val="a1"/>
    <w:rsid w:val="0083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 F. Шамсутдинова</dc:creator>
  <cp:keywords/>
  <dc:description/>
  <cp:lastModifiedBy>Гузелия F. Шамсутдинова</cp:lastModifiedBy>
  <cp:revision>2</cp:revision>
  <cp:lastPrinted>2020-04-14T13:06:00Z</cp:lastPrinted>
  <dcterms:created xsi:type="dcterms:W3CDTF">2020-05-18T15:52:00Z</dcterms:created>
  <dcterms:modified xsi:type="dcterms:W3CDTF">2020-05-18T15:52:00Z</dcterms:modified>
</cp:coreProperties>
</file>