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717" w:rsidRDefault="00963717" w:rsidP="0096371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63717" w:rsidRPr="00963717" w:rsidRDefault="00963717" w:rsidP="0096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717" w:rsidRPr="00963717" w:rsidRDefault="00963717" w:rsidP="0096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C42" w:rsidRPr="00DB4DBA" w:rsidRDefault="009D2C42" w:rsidP="009D2C42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B4DBA">
        <w:rPr>
          <w:rFonts w:ascii="Times New Roman" w:hAnsi="Times New Roman" w:cs="Times New Roman"/>
          <w:sz w:val="28"/>
          <w:szCs w:val="28"/>
        </w:rPr>
        <w:t>Министру лесного хозяйства</w:t>
      </w:r>
    </w:p>
    <w:p w:rsidR="009D2C42" w:rsidRPr="00DB4DBA" w:rsidRDefault="009D2C42" w:rsidP="009D2C42">
      <w:pPr>
        <w:pStyle w:val="a3"/>
        <w:ind w:left="4956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4DBA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963717" w:rsidRPr="00963717" w:rsidRDefault="00963717" w:rsidP="00963717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96371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63717" w:rsidRPr="00963717" w:rsidRDefault="00963717" w:rsidP="00963717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963717">
        <w:rPr>
          <w:rFonts w:ascii="Times New Roman" w:hAnsi="Times New Roman" w:cs="Times New Roman"/>
          <w:sz w:val="20"/>
          <w:szCs w:val="20"/>
        </w:rPr>
        <w:t>(Ф.И.О.)</w:t>
      </w:r>
    </w:p>
    <w:p w:rsidR="00963717" w:rsidRDefault="00963717" w:rsidP="00963717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96371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963717" w:rsidRPr="00963717" w:rsidRDefault="00963717" w:rsidP="00963717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963717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963717" w:rsidRDefault="00963717" w:rsidP="00963717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63717" w:rsidRDefault="00963717" w:rsidP="00963717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63717" w:rsidRDefault="00963717" w:rsidP="00963717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63717" w:rsidRPr="00963717" w:rsidRDefault="00963717" w:rsidP="00963717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963717">
        <w:rPr>
          <w:rFonts w:ascii="Times New Roman" w:hAnsi="Times New Roman" w:cs="Times New Roman"/>
          <w:sz w:val="20"/>
          <w:szCs w:val="20"/>
        </w:rPr>
        <w:t>(Ф.И.О., адрес, номер телефона)</w:t>
      </w:r>
    </w:p>
    <w:p w:rsidR="00963717" w:rsidRDefault="00963717" w:rsidP="0096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717" w:rsidRDefault="00963717" w:rsidP="00963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963717" w:rsidRDefault="00963717" w:rsidP="00963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963717" w:rsidRDefault="00963717" w:rsidP="00963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</w:p>
    <w:p w:rsidR="00963717" w:rsidRDefault="00963717" w:rsidP="00963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963717" w:rsidRDefault="00963717" w:rsidP="00963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717" w:rsidRDefault="00963717" w:rsidP="00963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963717">
        <w:rPr>
          <w:rFonts w:ascii="Times New Roman" w:hAnsi="Times New Roman" w:cs="Times New Roman"/>
          <w:sz w:val="20"/>
          <w:szCs w:val="20"/>
        </w:rPr>
        <w:t>(нужное подчеркнуть)</w:t>
      </w:r>
      <w:r w:rsidRPr="00963717">
        <w:rPr>
          <w:rFonts w:ascii="Times New Roman" w:hAnsi="Times New Roman" w:cs="Times New Roman"/>
          <w:sz w:val="28"/>
          <w:szCs w:val="28"/>
        </w:rPr>
        <w:t>.</w:t>
      </w:r>
    </w:p>
    <w:p w:rsidR="00963717" w:rsidRDefault="00963717" w:rsidP="00963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</w:t>
      </w:r>
      <w:r w:rsidR="00A03B3C">
        <w:rPr>
          <w:rFonts w:ascii="Times New Roman" w:hAnsi="Times New Roman" w:cs="Times New Roman"/>
          <w:sz w:val="28"/>
          <w:szCs w:val="28"/>
        </w:rPr>
        <w:t>: ______________________________________________________</w:t>
      </w:r>
    </w:p>
    <w:p w:rsidR="00A03B3C" w:rsidRDefault="00A03B3C" w:rsidP="00A0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03B3C" w:rsidRDefault="00A03B3C" w:rsidP="00A03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_______________________________________</w:t>
      </w:r>
    </w:p>
    <w:p w:rsidR="00A03B3C" w:rsidRDefault="00A03B3C" w:rsidP="00A0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03B3C" w:rsidRDefault="00A03B3C" w:rsidP="00A03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______________________________________________________________</w:t>
      </w:r>
    </w:p>
    <w:p w:rsidR="00A03B3C" w:rsidRDefault="00A03B3C" w:rsidP="00A0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03B3C" w:rsidRDefault="00A03B3C" w:rsidP="00A03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Намереваюсь/не намереваюсь </w:t>
      </w:r>
      <w:r w:rsidRPr="00A03B3C">
        <w:rPr>
          <w:rFonts w:ascii="Times New Roman" w:hAnsi="Times New Roman" w:cs="Times New Roman"/>
          <w:sz w:val="20"/>
          <w:szCs w:val="20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лично присутствовать на заседании Комиссии Министерства </w:t>
      </w:r>
      <w:r w:rsidR="009D2C42">
        <w:rPr>
          <w:rFonts w:ascii="Times New Roman" w:hAnsi="Times New Roman" w:cs="Times New Roman"/>
          <w:sz w:val="28"/>
          <w:szCs w:val="28"/>
        </w:rPr>
        <w:t>лесного хозяйства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Республики Татарстан по соблюдению требований к служебному поведению государственных гражданских служащих и урегулированию конфликта интересов при рассмотрении настоящего уведомления.</w:t>
      </w:r>
    </w:p>
    <w:p w:rsidR="00A03B3C" w:rsidRDefault="00A03B3C" w:rsidP="00A03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B3C" w:rsidRDefault="00A03B3C" w:rsidP="00A03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B3C" w:rsidRDefault="00A03B3C" w:rsidP="00A0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A03B3C" w:rsidRPr="00A03B3C" w:rsidRDefault="00A03B3C" w:rsidP="00A03B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(расшифровка подписи)</w:t>
      </w:r>
    </w:p>
    <w:sectPr w:rsidR="00A03B3C" w:rsidRPr="00A03B3C" w:rsidSect="0096371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17"/>
    <w:rsid w:val="004A19B7"/>
    <w:rsid w:val="0081170A"/>
    <w:rsid w:val="00963717"/>
    <w:rsid w:val="009D2C42"/>
    <w:rsid w:val="00A0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F3E7"/>
  <w15:docId w15:val="{C279F3B1-0FB3-486A-B2DF-76E2C22D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C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3</cp:lastModifiedBy>
  <cp:revision>3</cp:revision>
  <dcterms:created xsi:type="dcterms:W3CDTF">2021-09-10T14:02:00Z</dcterms:created>
  <dcterms:modified xsi:type="dcterms:W3CDTF">2021-09-10T14:21:00Z</dcterms:modified>
</cp:coreProperties>
</file>